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D5" w:rsidRPr="00520690" w:rsidRDefault="00B732D5" w:rsidP="00E54928">
      <w:pPr>
        <w:jc w:val="center"/>
        <w:rPr>
          <w:rFonts w:asciiTheme="majorHAnsi" w:hAnsiTheme="majorHAnsi"/>
          <w:i/>
          <w:color w:val="000000"/>
          <w:sz w:val="28"/>
          <w:szCs w:val="28"/>
        </w:rPr>
      </w:pPr>
      <w:r w:rsidRPr="00916640">
        <w:rPr>
          <w:rFonts w:asciiTheme="majorHAnsi" w:hAnsiTheme="majorHAnsi"/>
          <w:b/>
          <w:sz w:val="28"/>
          <w:szCs w:val="28"/>
        </w:rPr>
        <w:t xml:space="preserve">HARMONOGRAM </w:t>
      </w:r>
      <w:r w:rsidR="00EF5134" w:rsidRPr="00916640">
        <w:rPr>
          <w:rFonts w:asciiTheme="majorHAnsi" w:hAnsiTheme="majorHAnsi"/>
          <w:b/>
          <w:sz w:val="28"/>
          <w:szCs w:val="28"/>
        </w:rPr>
        <w:t xml:space="preserve"> </w:t>
      </w:r>
      <w:r w:rsidR="00E54928" w:rsidRPr="00916640">
        <w:rPr>
          <w:rFonts w:asciiTheme="majorHAnsi" w:hAnsiTheme="majorHAnsi"/>
          <w:sz w:val="28"/>
          <w:szCs w:val="28"/>
        </w:rPr>
        <w:t xml:space="preserve"> </w:t>
      </w:r>
      <w:r w:rsidR="00EF5134" w:rsidRPr="00916640">
        <w:rPr>
          <w:rFonts w:asciiTheme="majorHAnsi" w:hAnsiTheme="majorHAnsi"/>
          <w:b/>
          <w:sz w:val="28"/>
          <w:szCs w:val="28"/>
        </w:rPr>
        <w:t>szkoleń</w:t>
      </w:r>
      <w:r w:rsidR="00EF5134" w:rsidRPr="00916640">
        <w:rPr>
          <w:rFonts w:asciiTheme="majorHAnsi" w:hAnsiTheme="majorHAnsi"/>
          <w:sz w:val="28"/>
          <w:szCs w:val="28"/>
        </w:rPr>
        <w:t xml:space="preserve"> woj. pomorskie</w:t>
      </w:r>
      <w:r w:rsidR="00EF5134" w:rsidRPr="00520690">
        <w:rPr>
          <w:rFonts w:asciiTheme="majorHAnsi" w:hAnsiTheme="majorHAnsi"/>
          <w:sz w:val="28"/>
          <w:szCs w:val="28"/>
        </w:rPr>
        <w:br/>
      </w:r>
      <w:r w:rsidR="00EF5134" w:rsidRPr="00520690">
        <w:rPr>
          <w:rFonts w:asciiTheme="majorHAnsi" w:hAnsiTheme="majorHAnsi"/>
          <w:i/>
          <w:color w:val="000000"/>
          <w:sz w:val="28"/>
          <w:szCs w:val="28"/>
        </w:rPr>
        <w:t xml:space="preserve"> </w:t>
      </w:r>
    </w:p>
    <w:p w:rsidR="006A12A4" w:rsidRDefault="006A12A4" w:rsidP="006A12A4"/>
    <w:tbl>
      <w:tblPr>
        <w:tblW w:w="12414" w:type="dxa"/>
        <w:tblInd w:w="12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373"/>
        <w:gridCol w:w="1843"/>
        <w:gridCol w:w="1335"/>
        <w:gridCol w:w="933"/>
        <w:gridCol w:w="1276"/>
        <w:gridCol w:w="1275"/>
        <w:gridCol w:w="1134"/>
        <w:gridCol w:w="1276"/>
        <w:gridCol w:w="1559"/>
      </w:tblGrid>
      <w:tr w:rsidR="0026403B" w:rsidTr="003F1BAC">
        <w:trPr>
          <w:trHeight w:val="10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34" w:rsidRPr="00F11FDB" w:rsidRDefault="00EF5134" w:rsidP="00786A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F11FDB">
              <w:rPr>
                <w:rFonts w:ascii="Calibri" w:hAnsi="Calibri" w:cs="Calibri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34" w:rsidRPr="00F11FDB" w:rsidRDefault="00EF5134" w:rsidP="00786A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34" w:rsidRPr="00F11FDB" w:rsidRDefault="00EF5134" w:rsidP="00786A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Miejsce szkolenia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34" w:rsidRPr="00F11FDB" w:rsidRDefault="00EF5134" w:rsidP="00786A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11FDB">
              <w:rPr>
                <w:rFonts w:ascii="Calibri" w:hAnsi="Calibri" w:cs="Calibri"/>
                <w:b/>
                <w:bCs/>
                <w:color w:val="000000"/>
              </w:rPr>
              <w:t>Data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rozpoczęcia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4" w:rsidRPr="00F11FDB" w:rsidRDefault="00EF5134" w:rsidP="00786A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rozpoczęcia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34" w:rsidRDefault="00EF5134" w:rsidP="00786A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zakończenia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34" w:rsidRDefault="00EF5134" w:rsidP="008A6B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Data zakończenia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4" w:rsidRPr="00F11FDB" w:rsidRDefault="00EF5134" w:rsidP="008A6B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4" w:rsidRDefault="00EF5134" w:rsidP="008A6B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zakończenia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4" w:rsidRDefault="00EF5134" w:rsidP="00786A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Uwagi</w:t>
            </w:r>
          </w:p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25" w:rsidRPr="00593925" w:rsidRDefault="002C3F25" w:rsidP="002C3F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25" w:rsidRDefault="002C3F25" w:rsidP="002C3F2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F25" w:rsidRDefault="002C3F25" w:rsidP="008919A8">
            <w:pPr>
              <w:jc w:val="center"/>
            </w:pPr>
            <w:r w:rsidRPr="00781159">
              <w:rPr>
                <w:rFonts w:ascii="Calibri" w:hAnsi="Calibri" w:cs="Calibri"/>
                <w:color w:val="000000"/>
              </w:rPr>
              <w:t xml:space="preserve">Hotel RENUSZ </w:t>
            </w:r>
            <w:r w:rsidRPr="00781159">
              <w:rPr>
                <w:rFonts w:ascii="Calibri" w:hAnsi="Calibri" w:cs="Calibri"/>
                <w:color w:val="000000"/>
              </w:rPr>
              <w:br/>
              <w:t xml:space="preserve">ul. </w:t>
            </w:r>
            <w:r w:rsidR="008919A8">
              <w:rPr>
                <w:rFonts w:ascii="Calibri" w:hAnsi="Calibri" w:cs="Calibri"/>
                <w:color w:val="000000"/>
              </w:rPr>
              <w:t>Nadwiślańska 56</w:t>
            </w:r>
            <w:r w:rsidRPr="00781159">
              <w:rPr>
                <w:rFonts w:ascii="Calibri" w:hAnsi="Calibri" w:cs="Calibri"/>
                <w:color w:val="000000"/>
              </w:rPr>
              <w:br/>
            </w:r>
            <w:r w:rsidR="008919A8" w:rsidRPr="008919A8">
              <w:rPr>
                <w:rFonts w:ascii="Calibri" w:hAnsi="Calibri" w:cs="Calibri"/>
                <w:color w:val="000000"/>
              </w:rPr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25" w:rsidRPr="00D16A00" w:rsidRDefault="00916640" w:rsidP="002C3F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10.06.2022r</w:t>
            </w:r>
            <w:r w:rsidR="003F1BA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5" w:rsidRDefault="002C3F25" w:rsidP="002C3F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25" w:rsidRDefault="002C3F25" w:rsidP="002C3F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25" w:rsidRDefault="00916640" w:rsidP="002C3F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11.06.2022r.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5" w:rsidRDefault="002C3F25" w:rsidP="002C3F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5" w:rsidRDefault="002C3F25" w:rsidP="002C3F25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25" w:rsidRDefault="00187EDF" w:rsidP="002C3F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A8" w:rsidRPr="00F11FDB" w:rsidRDefault="008919A8" w:rsidP="008919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A8" w:rsidRDefault="008919A8" w:rsidP="008919A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A8" w:rsidRDefault="008919A8" w:rsidP="008919A8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Pr="00D16A00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11.06.2022r.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12.06.2022r.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A8" w:rsidRPr="00F11FDB" w:rsidRDefault="008919A8" w:rsidP="008919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A8" w:rsidRDefault="008919A8" w:rsidP="008919A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A8" w:rsidRDefault="008919A8" w:rsidP="008919A8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Pr="00D16A00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17.06.2022r.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18.06.2022r.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A8" w:rsidRPr="00F11FDB" w:rsidRDefault="008919A8" w:rsidP="008919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A8" w:rsidRPr="005B67AB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Sobieszewo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A8" w:rsidRDefault="008919A8" w:rsidP="008919A8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Pr="00D16A00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18.06.2022r.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19.06.2022r.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A8" w:rsidRPr="00F11FDB" w:rsidRDefault="008919A8" w:rsidP="008919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A8" w:rsidRPr="005B67AB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Sobieszewo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A8" w:rsidRDefault="008919A8" w:rsidP="008919A8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Pr="00D16A00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24.06.2022r.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25.06.2022r.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A8" w:rsidRPr="00F11FDB" w:rsidRDefault="008919A8" w:rsidP="008919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A8" w:rsidRDefault="008919A8" w:rsidP="008919A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9A8" w:rsidRDefault="008919A8" w:rsidP="008919A8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Pr="00D16A00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25.06.2022r.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8" w:rsidRDefault="008919A8" w:rsidP="008919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70" w:rsidRDefault="00587C70" w:rsidP="00587C70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02.06.2022r.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70" w:rsidRDefault="00587C70" w:rsidP="00587C70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03.07.2022r.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70" w:rsidRDefault="00587C70" w:rsidP="00587C70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08.07.2022r.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09.07.2022r.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70" w:rsidRDefault="00587C70" w:rsidP="00587C70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09.07.2022r.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10.07.2022r.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70" w:rsidRDefault="00587C70" w:rsidP="00587C70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15.07.2022r.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16.07.2022r.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70" w:rsidRDefault="00587C70" w:rsidP="00587C70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16.07.2022r.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70" w:rsidRDefault="00587C70" w:rsidP="00587C70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23.07.2022r.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70" w:rsidRDefault="00587C70" w:rsidP="00587C70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23.07.2022r.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24.07.2022r.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70" w:rsidRDefault="00587C70" w:rsidP="00587C70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29.07.2022r.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30.07.2022r.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70" w:rsidRDefault="00587C70" w:rsidP="00587C70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30.07.2022r.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70" w:rsidRDefault="00587C70" w:rsidP="00587C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70" w:rsidRDefault="00587C70" w:rsidP="00587C70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73698F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05.08.2022r.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73698F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06.08.2022r.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0" w:rsidRDefault="00587C70" w:rsidP="00587C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8F" w:rsidRPr="00F11FDB" w:rsidRDefault="0073698F" w:rsidP="00736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8F" w:rsidRDefault="0073698F" w:rsidP="0073698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98F" w:rsidRDefault="0073698F" w:rsidP="0073698F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Pr="00D16A00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06.08.2022r.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07.08.2022r 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8F" w:rsidRDefault="0073698F" w:rsidP="0073698F"/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8F" w:rsidRDefault="0073698F" w:rsidP="00736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8F" w:rsidRDefault="0073698F" w:rsidP="0073698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98F" w:rsidRDefault="0073698F" w:rsidP="0073698F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19.08.2022r.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20.08.2022r.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8F" w:rsidRDefault="0073698F" w:rsidP="0073698F"/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8F" w:rsidRDefault="0073698F" w:rsidP="00736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8F" w:rsidRDefault="0073698F" w:rsidP="0073698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98F" w:rsidRDefault="0073698F" w:rsidP="0073698F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22.08.2022r.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8F" w:rsidRDefault="0073698F" w:rsidP="0073698F"/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8F" w:rsidRDefault="0073698F" w:rsidP="00736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8F" w:rsidRDefault="0073698F" w:rsidP="0073698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98F" w:rsidRDefault="0073698F" w:rsidP="0073698F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26.08.2022r.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8F" w:rsidRDefault="0073698F" w:rsidP="0073698F"/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8F" w:rsidRDefault="0073698F" w:rsidP="00736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8F" w:rsidRDefault="0073698F" w:rsidP="0073698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98F" w:rsidRDefault="0073698F" w:rsidP="0073698F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28.08.2022r.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8F" w:rsidRDefault="0073698F" w:rsidP="0073698F"/>
        </w:tc>
      </w:tr>
      <w:tr w:rsidR="0026403B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8F" w:rsidRDefault="0073698F" w:rsidP="00736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8F" w:rsidRDefault="0073698F" w:rsidP="0073698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98F" w:rsidRDefault="0073698F" w:rsidP="0073698F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09.09.2022r.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8F" w:rsidRDefault="0073698F" w:rsidP="0073698F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8F" w:rsidRDefault="0073698F" w:rsidP="0073698F"/>
        </w:tc>
      </w:tr>
      <w:tr w:rsidR="003F1BAC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AC" w:rsidRPr="00F11FDB" w:rsidRDefault="003F1BAC" w:rsidP="003F1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AC" w:rsidRDefault="003F1BAC" w:rsidP="003F1BA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BAC" w:rsidRDefault="003F1BAC" w:rsidP="003F1BAC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Pr="00D16A00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10.09.2022r.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11.09.2022r 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AC" w:rsidRDefault="003F1BAC" w:rsidP="003F1BAC"/>
        </w:tc>
      </w:tr>
      <w:tr w:rsidR="003F1BAC" w:rsidTr="00D54F7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AC" w:rsidRDefault="003F1BAC" w:rsidP="003F1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AC" w:rsidRDefault="003F1BAC" w:rsidP="003F1BA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BAC" w:rsidRDefault="003F1BAC" w:rsidP="003F1BAC">
            <w:r w:rsidRPr="00B65668">
              <w:rPr>
                <w:rFonts w:ascii="Calibri" w:hAnsi="Calibri" w:cs="Calibri"/>
                <w:color w:val="000000"/>
              </w:rPr>
              <w:t xml:space="preserve">Hotel RENUSZ </w:t>
            </w:r>
            <w:r w:rsidRPr="00B65668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B65668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16.09.2022r.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AC" w:rsidRDefault="003F1BAC" w:rsidP="003F1BAC"/>
        </w:tc>
      </w:tr>
      <w:tr w:rsidR="003F1BAC" w:rsidTr="00D54F7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AC" w:rsidRDefault="003F1BAC" w:rsidP="003F1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AC" w:rsidRDefault="003F1BAC" w:rsidP="003F1BA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BAC" w:rsidRDefault="003F1BAC" w:rsidP="003F1BAC">
            <w:r w:rsidRPr="00B65668">
              <w:rPr>
                <w:rFonts w:ascii="Calibri" w:hAnsi="Calibri" w:cs="Calibri"/>
                <w:color w:val="000000"/>
              </w:rPr>
              <w:t xml:space="preserve">Hotel RENUSZ </w:t>
            </w:r>
            <w:r w:rsidRPr="00B65668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B65668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18.09.2022r.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AC" w:rsidRDefault="003F1BAC" w:rsidP="003F1BAC"/>
        </w:tc>
      </w:tr>
      <w:tr w:rsidR="003F1BAC" w:rsidTr="00D54F7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AC" w:rsidRDefault="003F1BAC" w:rsidP="003F1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AC" w:rsidRDefault="003F1BAC" w:rsidP="003F1BA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BAC" w:rsidRDefault="003F1BAC" w:rsidP="003F1BAC">
            <w:r w:rsidRPr="00B65668">
              <w:rPr>
                <w:rFonts w:ascii="Calibri" w:hAnsi="Calibri" w:cs="Calibri"/>
                <w:color w:val="000000"/>
              </w:rPr>
              <w:t xml:space="preserve">Hotel RENUSZ </w:t>
            </w:r>
            <w:r w:rsidRPr="00B65668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B65668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23.09.2022r.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24.09.2022r.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AC" w:rsidRDefault="003F1BAC" w:rsidP="003F1BAC"/>
        </w:tc>
      </w:tr>
      <w:tr w:rsidR="003F1BAC" w:rsidTr="003F1BAC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AC" w:rsidRPr="00F11FDB" w:rsidRDefault="003F1BAC" w:rsidP="003F1B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BAC" w:rsidRDefault="003F1BAC" w:rsidP="003F1BA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Sobieszewo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BAC" w:rsidRDefault="003F1BAC" w:rsidP="003F1BAC">
            <w:pPr>
              <w:jc w:val="center"/>
            </w:pPr>
            <w:r w:rsidRPr="00F5023A">
              <w:rPr>
                <w:rFonts w:ascii="Calibri" w:hAnsi="Calibri" w:cs="Calibri"/>
                <w:color w:val="000000"/>
              </w:rPr>
              <w:t xml:space="preserve">Hotel RENUSZ </w:t>
            </w:r>
            <w:r w:rsidRPr="00F5023A">
              <w:rPr>
                <w:rFonts w:ascii="Calibri" w:hAnsi="Calibri" w:cs="Calibri"/>
                <w:color w:val="000000"/>
              </w:rPr>
              <w:br/>
              <w:t>ul. Nadwiślańska 56</w:t>
            </w:r>
            <w:r w:rsidRPr="00F5023A">
              <w:rPr>
                <w:rFonts w:ascii="Calibri" w:hAnsi="Calibri" w:cs="Calibri"/>
                <w:color w:val="000000"/>
              </w:rPr>
              <w:br/>
              <w:t>80-680 Gdańsk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Pr="00D16A00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24.09.2022r.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25.09.2022r 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C" w:rsidRDefault="003F1BAC" w:rsidP="003F1BAC">
            <w:pPr>
              <w:jc w:val="center"/>
            </w:pPr>
            <w:r w:rsidRPr="0078049F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AC" w:rsidRDefault="003F1BAC" w:rsidP="003F1BAC"/>
        </w:tc>
      </w:tr>
    </w:tbl>
    <w:p w:rsidR="00DB258E" w:rsidRDefault="00DB258E" w:rsidP="005B67AB"/>
    <w:p w:rsidR="00DB258E" w:rsidRPr="00DB258E" w:rsidRDefault="00DB258E" w:rsidP="00DB258E"/>
    <w:p w:rsidR="00DB258E" w:rsidRDefault="00DB258E" w:rsidP="0026403B">
      <w:pPr>
        <w:ind w:left="426"/>
      </w:pPr>
      <w:bookmarkStart w:id="0" w:name="_GoBack"/>
      <w:bookmarkEnd w:id="0"/>
    </w:p>
    <w:p w:rsidR="006A12A4" w:rsidRPr="00DB258E" w:rsidRDefault="00DB258E" w:rsidP="00DB258E">
      <w:r>
        <w:t xml:space="preserve">Szkolenia online </w:t>
      </w:r>
      <w:r w:rsidR="0073698F">
        <w:t>w terminie do 30 dni od zakończenia szkoleń stacjonarnych.</w:t>
      </w:r>
    </w:p>
    <w:sectPr w:rsidR="006A12A4" w:rsidRPr="00DB258E" w:rsidSect="003F1BAC">
      <w:headerReference w:type="default" r:id="rId7"/>
      <w:pgSz w:w="16838" w:h="11906" w:orient="landscape"/>
      <w:pgMar w:top="1675" w:right="1418" w:bottom="424" w:left="851" w:header="14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08" w:rsidRDefault="00195708" w:rsidP="003B7B26">
      <w:r>
        <w:separator/>
      </w:r>
    </w:p>
  </w:endnote>
  <w:endnote w:type="continuationSeparator" w:id="0">
    <w:p w:rsidR="00195708" w:rsidRDefault="00195708" w:rsidP="003B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08" w:rsidRDefault="00195708" w:rsidP="003B7B26">
      <w:r>
        <w:separator/>
      </w:r>
    </w:p>
  </w:footnote>
  <w:footnote w:type="continuationSeparator" w:id="0">
    <w:p w:rsidR="00195708" w:rsidRDefault="00195708" w:rsidP="003B7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26" w:rsidRDefault="003F1BA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2540</wp:posOffset>
          </wp:positionV>
          <wp:extent cx="6667695" cy="861060"/>
          <wp:effectExtent l="0" t="0" r="0" b="0"/>
          <wp:wrapNone/>
          <wp:docPr id="19" name="Obraz 1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6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8B0"/>
    <w:multiLevelType w:val="hybridMultilevel"/>
    <w:tmpl w:val="02000198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92F76D9"/>
    <w:multiLevelType w:val="hybridMultilevel"/>
    <w:tmpl w:val="822AF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87F1E"/>
    <w:multiLevelType w:val="hybridMultilevel"/>
    <w:tmpl w:val="9A123CC0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141E07FA"/>
    <w:multiLevelType w:val="hybridMultilevel"/>
    <w:tmpl w:val="5090F730"/>
    <w:lvl w:ilvl="0" w:tplc="7D464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848DD"/>
    <w:multiLevelType w:val="hybridMultilevel"/>
    <w:tmpl w:val="0D6C50D0"/>
    <w:lvl w:ilvl="0" w:tplc="E432F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2573"/>
    <w:multiLevelType w:val="hybridMultilevel"/>
    <w:tmpl w:val="F3F20E74"/>
    <w:lvl w:ilvl="0" w:tplc="DF5EBDE6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36522"/>
    <w:multiLevelType w:val="hybridMultilevel"/>
    <w:tmpl w:val="28B4DAF8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3F8B0659"/>
    <w:multiLevelType w:val="hybridMultilevel"/>
    <w:tmpl w:val="A532F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AE"/>
    <w:rsid w:val="00055A12"/>
    <w:rsid w:val="00071641"/>
    <w:rsid w:val="000A33D0"/>
    <w:rsid w:val="000A5D39"/>
    <w:rsid w:val="000B2BE2"/>
    <w:rsid w:val="00101CC9"/>
    <w:rsid w:val="00136B87"/>
    <w:rsid w:val="001652DE"/>
    <w:rsid w:val="00187EDF"/>
    <w:rsid w:val="00195708"/>
    <w:rsid w:val="001C0DA1"/>
    <w:rsid w:val="0026403B"/>
    <w:rsid w:val="00295541"/>
    <w:rsid w:val="002A5EF9"/>
    <w:rsid w:val="002B4D0F"/>
    <w:rsid w:val="002C3F25"/>
    <w:rsid w:val="002F6503"/>
    <w:rsid w:val="00337284"/>
    <w:rsid w:val="003A60A7"/>
    <w:rsid w:val="003B4C99"/>
    <w:rsid w:val="003B7B26"/>
    <w:rsid w:val="003F1BAC"/>
    <w:rsid w:val="00400BFC"/>
    <w:rsid w:val="004C68BB"/>
    <w:rsid w:val="004F12F3"/>
    <w:rsid w:val="00520690"/>
    <w:rsid w:val="00556B4E"/>
    <w:rsid w:val="005676D7"/>
    <w:rsid w:val="00577159"/>
    <w:rsid w:val="00587C70"/>
    <w:rsid w:val="005B67AB"/>
    <w:rsid w:val="005F3FE4"/>
    <w:rsid w:val="005F68EA"/>
    <w:rsid w:val="0060380F"/>
    <w:rsid w:val="00604A99"/>
    <w:rsid w:val="006A12A4"/>
    <w:rsid w:val="006E78F5"/>
    <w:rsid w:val="006F398F"/>
    <w:rsid w:val="0073698F"/>
    <w:rsid w:val="00786AB1"/>
    <w:rsid w:val="007A5121"/>
    <w:rsid w:val="007D6CD2"/>
    <w:rsid w:val="008005F2"/>
    <w:rsid w:val="00801C88"/>
    <w:rsid w:val="00830DA1"/>
    <w:rsid w:val="008517BF"/>
    <w:rsid w:val="008778A3"/>
    <w:rsid w:val="008919A8"/>
    <w:rsid w:val="008C3CAE"/>
    <w:rsid w:val="008E34F7"/>
    <w:rsid w:val="009075EE"/>
    <w:rsid w:val="00916640"/>
    <w:rsid w:val="00945AB7"/>
    <w:rsid w:val="0095141B"/>
    <w:rsid w:val="009720D3"/>
    <w:rsid w:val="009C1136"/>
    <w:rsid w:val="009C329C"/>
    <w:rsid w:val="00A67D4F"/>
    <w:rsid w:val="00AD5D72"/>
    <w:rsid w:val="00AE3CE5"/>
    <w:rsid w:val="00B63173"/>
    <w:rsid w:val="00B732D5"/>
    <w:rsid w:val="00BB06F4"/>
    <w:rsid w:val="00BE545F"/>
    <w:rsid w:val="00C26C7E"/>
    <w:rsid w:val="00C35664"/>
    <w:rsid w:val="00C55B29"/>
    <w:rsid w:val="00C55BA1"/>
    <w:rsid w:val="00CA740D"/>
    <w:rsid w:val="00CB52AC"/>
    <w:rsid w:val="00CC6F2D"/>
    <w:rsid w:val="00CE4587"/>
    <w:rsid w:val="00D21C17"/>
    <w:rsid w:val="00D9766F"/>
    <w:rsid w:val="00DA3740"/>
    <w:rsid w:val="00DB258E"/>
    <w:rsid w:val="00DE7845"/>
    <w:rsid w:val="00E2417B"/>
    <w:rsid w:val="00E40852"/>
    <w:rsid w:val="00E54928"/>
    <w:rsid w:val="00E70EB4"/>
    <w:rsid w:val="00EA4CE0"/>
    <w:rsid w:val="00EA723D"/>
    <w:rsid w:val="00EC773D"/>
    <w:rsid w:val="00EF2630"/>
    <w:rsid w:val="00EF5134"/>
    <w:rsid w:val="00F34752"/>
    <w:rsid w:val="00F35EFA"/>
    <w:rsid w:val="00F86CAE"/>
    <w:rsid w:val="00FC47D9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FCAF2"/>
  <w15:docId w15:val="{50F4D0EC-A58A-4B52-9FDF-2B289D79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B2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7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B7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7B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B26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7B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B26"/>
    <w:rPr>
      <w:rFonts w:ascii="Arial" w:eastAsia="Times New Roman" w:hAnsi="Arial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B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2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60380F"/>
    <w:rPr>
      <w:color w:val="0000FF"/>
      <w:u w:val="single"/>
    </w:rPr>
  </w:style>
  <w:style w:type="paragraph" w:customStyle="1" w:styleId="Default">
    <w:name w:val="Default"/>
    <w:rsid w:val="005771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cetext-insertedbyben">
    <w:name w:val="mcetext-insertedbyben"/>
    <w:rsid w:val="00830DA1"/>
  </w:style>
  <w:style w:type="paragraph" w:styleId="Bezodstpw">
    <w:name w:val="No Spacing"/>
    <w:uiPriority w:val="1"/>
    <w:qFormat/>
    <w:rsid w:val="00830D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67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E70E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5F68EA"/>
  </w:style>
  <w:style w:type="character" w:customStyle="1" w:styleId="aan">
    <w:name w:val="aan"/>
    <w:basedOn w:val="Domylnaczcionkaakapitu"/>
    <w:rsid w:val="009C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</dc:creator>
  <cp:lastModifiedBy>Użytkownik systemu Windows</cp:lastModifiedBy>
  <cp:revision>3</cp:revision>
  <cp:lastPrinted>2022-05-16T11:27:00Z</cp:lastPrinted>
  <dcterms:created xsi:type="dcterms:W3CDTF">2022-06-01T11:35:00Z</dcterms:created>
  <dcterms:modified xsi:type="dcterms:W3CDTF">2022-06-01T11:47:00Z</dcterms:modified>
</cp:coreProperties>
</file>